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2F" w:rsidRDefault="001E6E2F" w:rsidP="001E6E2F">
      <w:pPr>
        <w:snapToGrid w:val="0"/>
        <w:spacing w:line="580" w:lineRule="exact"/>
        <w:jc w:val="center"/>
        <w:rPr>
          <w:rFonts w:ascii="小标宋" w:eastAsia="小标宋" w:hAnsiTheme="minorEastAsia"/>
          <w:sz w:val="44"/>
          <w:szCs w:val="32"/>
        </w:rPr>
      </w:pPr>
      <w:r>
        <w:rPr>
          <w:rFonts w:ascii="小标宋" w:eastAsia="小标宋" w:hAnsiTheme="minorEastAsia" w:hint="eastAsia"/>
          <w:sz w:val="44"/>
          <w:szCs w:val="32"/>
        </w:rPr>
        <w:t>第九届全国青年科普创新实验暨作品大赛“创新创意和设计思维”线上培训</w:t>
      </w:r>
    </w:p>
    <w:p w:rsidR="00E20CA0" w:rsidRPr="001E6E2F" w:rsidRDefault="00E20CA0" w:rsidP="00D94B6E">
      <w:pPr>
        <w:snapToGrid w:val="0"/>
        <w:spacing w:line="580" w:lineRule="exact"/>
        <w:jc w:val="center"/>
        <w:rPr>
          <w:rFonts w:ascii="小标宋" w:eastAsia="小标宋" w:hAnsiTheme="minorEastAsia"/>
          <w:sz w:val="44"/>
          <w:szCs w:val="32"/>
        </w:rPr>
      </w:pPr>
    </w:p>
    <w:p w:rsidR="00E20CA0" w:rsidRDefault="00E20CA0">
      <w:pPr>
        <w:spacing w:line="580" w:lineRule="exact"/>
        <w:jc w:val="center"/>
        <w:rPr>
          <w:rFonts w:ascii="仿宋_GB2312" w:eastAsia="仿宋_GB2312" w:hAnsiTheme="minorEastAsia"/>
          <w:sz w:val="32"/>
          <w:szCs w:val="32"/>
        </w:rPr>
      </w:pPr>
    </w:p>
    <w:p w:rsidR="001E6E2F" w:rsidRDefault="00081A47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第九届全国青年科普创新实验暨作品大赛</w:t>
      </w:r>
      <w:r w:rsidR="001E6E2F">
        <w:rPr>
          <w:rFonts w:ascii="仿宋_GB2312" w:eastAsia="仿宋_GB2312" w:hAnsiTheme="minorEastAsia" w:hint="eastAsia"/>
          <w:sz w:val="32"/>
          <w:szCs w:val="32"/>
        </w:rPr>
        <w:t>设“创意作品”和“科普实验”两个项目，含“智慧社区”和“未来太空车”两大命题</w:t>
      </w:r>
      <w:r w:rsidR="00D94B6E"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 w:hint="eastAsia"/>
          <w:sz w:val="32"/>
          <w:szCs w:val="32"/>
        </w:rPr>
        <w:t>大赛</w:t>
      </w:r>
      <w:r w:rsidR="00D94B6E">
        <w:rPr>
          <w:rFonts w:ascii="仿宋_GB2312" w:eastAsia="仿宋_GB2312" w:hAnsiTheme="minorEastAsia" w:hint="eastAsia"/>
          <w:sz w:val="32"/>
          <w:szCs w:val="32"/>
        </w:rPr>
        <w:t>为帮助</w:t>
      </w:r>
      <w:r w:rsidR="00C3086A">
        <w:rPr>
          <w:rFonts w:ascii="仿宋_GB2312" w:eastAsia="仿宋_GB2312" w:hAnsiTheme="minorEastAsia" w:hint="eastAsia"/>
          <w:sz w:val="32"/>
          <w:szCs w:val="32"/>
        </w:rPr>
        <w:t>参赛人员更好的</w:t>
      </w:r>
      <w:r w:rsidR="001E6E2F">
        <w:rPr>
          <w:rFonts w:ascii="仿宋_GB2312" w:eastAsia="仿宋_GB2312" w:hAnsiTheme="minorEastAsia" w:hint="eastAsia"/>
          <w:sz w:val="32"/>
          <w:szCs w:val="32"/>
        </w:rPr>
        <w:t>理解在作品创作过程中如何进行创新创造，如何培养设计思维，特别邀请教育专家周又红老师和陈鹏老师，</w:t>
      </w:r>
      <w:r w:rsidR="00C3086A">
        <w:rPr>
          <w:rFonts w:ascii="仿宋_GB2312" w:eastAsia="仿宋_GB2312" w:hAnsiTheme="minorEastAsia" w:hint="eastAsia"/>
          <w:sz w:val="32"/>
          <w:szCs w:val="32"/>
        </w:rPr>
        <w:t>进行</w:t>
      </w:r>
      <w:r w:rsidR="001E6E2F">
        <w:rPr>
          <w:rFonts w:ascii="仿宋_GB2312" w:eastAsia="仿宋_GB2312" w:hAnsiTheme="minorEastAsia" w:hint="eastAsia"/>
          <w:sz w:val="32"/>
          <w:szCs w:val="32"/>
        </w:rPr>
        <w:t>创新创造和设计思维的主题培训。</w:t>
      </w:r>
    </w:p>
    <w:p w:rsidR="00E20CA0" w:rsidRDefault="00081A47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（命题规则最终以</w:t>
      </w:r>
      <w:proofErr w:type="gramStart"/>
      <w:r>
        <w:rPr>
          <w:rFonts w:ascii="仿宋_GB2312" w:eastAsia="仿宋_GB2312" w:hAnsiTheme="minorEastAsia" w:hint="eastAsia"/>
          <w:sz w:val="32"/>
          <w:szCs w:val="32"/>
        </w:rPr>
        <w:t>大赛官网发布</w:t>
      </w:r>
      <w:proofErr w:type="gramEnd"/>
      <w:r>
        <w:rPr>
          <w:rFonts w:ascii="仿宋_GB2312" w:eastAsia="仿宋_GB2312" w:hAnsiTheme="minorEastAsia" w:hint="eastAsia"/>
          <w:sz w:val="32"/>
          <w:szCs w:val="32"/>
        </w:rPr>
        <w:t>的命题规则文件为准）</w:t>
      </w:r>
    </w:p>
    <w:p w:rsidR="00E20CA0" w:rsidRDefault="00081A47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培训时间：2023年3月</w:t>
      </w:r>
      <w:r w:rsidR="001E6E2F">
        <w:rPr>
          <w:rFonts w:ascii="仿宋_GB2312" w:eastAsia="仿宋_GB2312" w:hAnsiTheme="minorEastAsia" w:hint="eastAsia"/>
          <w:sz w:val="32"/>
          <w:szCs w:val="32"/>
        </w:rPr>
        <w:t>25</w:t>
      </w:r>
      <w:r>
        <w:rPr>
          <w:rFonts w:ascii="仿宋_GB2312" w:eastAsia="仿宋_GB2312" w:hAnsiTheme="minorEastAsia" w:hint="eastAsia"/>
          <w:sz w:val="32"/>
          <w:szCs w:val="32"/>
        </w:rPr>
        <w:t>日下午14:00</w:t>
      </w:r>
    </w:p>
    <w:p w:rsidR="001E6E2F" w:rsidRDefault="00081A47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扫描下方</w:t>
      </w:r>
      <w:proofErr w:type="gramStart"/>
      <w:r>
        <w:rPr>
          <w:rFonts w:ascii="仿宋_GB2312" w:eastAsia="仿宋_GB2312" w:hAnsi="华文仿宋" w:cs="仿宋_GB2312" w:hint="eastAsia"/>
          <w:sz w:val="32"/>
          <w:szCs w:val="32"/>
        </w:rPr>
        <w:t>二维码观看</w:t>
      </w:r>
      <w:proofErr w:type="gramEnd"/>
      <w:r>
        <w:rPr>
          <w:rFonts w:ascii="仿宋_GB2312" w:eastAsia="仿宋_GB2312" w:hAnsiTheme="minorEastAsia" w:hint="eastAsia"/>
          <w:sz w:val="32"/>
          <w:szCs w:val="32"/>
        </w:rPr>
        <w:t>培训直播：</w:t>
      </w:r>
    </w:p>
    <w:p w:rsidR="001E6E2F" w:rsidRDefault="001E6E2F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2245995</wp:posOffset>
            </wp:positionH>
            <wp:positionV relativeFrom="paragraph">
              <wp:posOffset>276860</wp:posOffset>
            </wp:positionV>
            <wp:extent cx="1397635" cy="1386205"/>
            <wp:effectExtent l="19050" t="0" r="0" b="0"/>
            <wp:wrapTight wrapText="bothSides">
              <wp:wrapPolygon edited="0">
                <wp:start x="-294" y="0"/>
                <wp:lineTo x="-294" y="21372"/>
                <wp:lineTo x="21492" y="21372"/>
                <wp:lineTo x="21492" y="0"/>
                <wp:lineTo x="-294" y="0"/>
              </wp:wrapPolygon>
            </wp:wrapTight>
            <wp:docPr id="1" name="图片 1" descr="C:\Users\1\AppData\Local\Temp\WeChat Files\75d6522b82773ee9eb1c2037cb537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WeChat Files\75d6522b82773ee9eb1c2037cb5376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6E2F" w:rsidRDefault="001E6E2F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1E6E2F" w:rsidRDefault="001E6E2F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1E6E2F" w:rsidRDefault="001E6E2F" w:rsidP="001E6E2F">
      <w:pPr>
        <w:spacing w:line="580" w:lineRule="exac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</w:t>
      </w:r>
    </w:p>
    <w:p w:rsidR="00E20CA0" w:rsidRDefault="00E20CA0">
      <w:pPr>
        <w:spacing w:line="580" w:lineRule="exact"/>
        <w:jc w:val="center"/>
        <w:rPr>
          <w:rFonts w:ascii="仿宋_GB2312" w:eastAsia="仿宋_GB2312" w:hAnsiTheme="minorEastAsia"/>
          <w:sz w:val="32"/>
          <w:szCs w:val="32"/>
        </w:rPr>
      </w:pPr>
      <w:bookmarkStart w:id="0" w:name="_GoBack"/>
      <w:bookmarkEnd w:id="0"/>
    </w:p>
    <w:p w:rsidR="00BE6132" w:rsidRPr="00BE6132" w:rsidRDefault="00BE6132" w:rsidP="00BE6132">
      <w:pPr>
        <w:spacing w:line="580" w:lineRule="exact"/>
        <w:ind w:leftChars="337" w:left="708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点击直播链接</w:t>
      </w:r>
      <w:r>
        <w:rPr>
          <w:rFonts w:ascii="仿宋_GB2312" w:eastAsia="仿宋_GB2312" w:hAnsi="华文仿宋" w:cs="仿宋_GB2312" w:hint="eastAsia"/>
          <w:sz w:val="32"/>
          <w:szCs w:val="32"/>
        </w:rPr>
        <w:t>观看</w:t>
      </w:r>
      <w:r>
        <w:rPr>
          <w:rFonts w:ascii="仿宋_GB2312" w:eastAsia="仿宋_GB2312" w:hAnsiTheme="minorEastAsia" w:hint="eastAsia"/>
          <w:sz w:val="32"/>
          <w:szCs w:val="32"/>
        </w:rPr>
        <w:t>培训直播：</w:t>
      </w:r>
      <w:r w:rsidR="00F07582" w:rsidRPr="00F07582">
        <w:rPr>
          <w:rFonts w:ascii="仿宋_GB2312" w:eastAsia="仿宋_GB2312" w:hAnsiTheme="minorEastAsia"/>
          <w:sz w:val="32"/>
          <w:szCs w:val="32"/>
        </w:rPr>
        <w:t>https://www.cdstm.cn/zhibo/202303/t20230322_1076767.html</w:t>
      </w:r>
    </w:p>
    <w:sectPr w:rsidR="00BE6132" w:rsidRPr="00BE6132" w:rsidSect="00E20CA0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ADE" w:rsidRDefault="00341ADE" w:rsidP="00E20CA0">
      <w:r>
        <w:separator/>
      </w:r>
    </w:p>
  </w:endnote>
  <w:endnote w:type="continuationSeparator" w:id="0">
    <w:p w:rsidR="00341ADE" w:rsidRDefault="00341ADE" w:rsidP="00E20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7844207"/>
    </w:sdtPr>
    <w:sdtContent>
      <w:p w:rsidR="00E20CA0" w:rsidRDefault="00F34284">
        <w:pPr>
          <w:pStyle w:val="a6"/>
          <w:jc w:val="center"/>
        </w:pPr>
        <w:r>
          <w:fldChar w:fldCharType="begin"/>
        </w:r>
        <w:r w:rsidR="00081A47">
          <w:instrText>PAGE   \* MERGEFORMAT</w:instrText>
        </w:r>
        <w:r>
          <w:fldChar w:fldCharType="separate"/>
        </w:r>
        <w:r w:rsidR="000E492D" w:rsidRPr="000E492D">
          <w:rPr>
            <w:noProof/>
            <w:lang w:val="zh-CN"/>
          </w:rPr>
          <w:t>1</w:t>
        </w:r>
        <w:r>
          <w:fldChar w:fldCharType="end"/>
        </w:r>
      </w:p>
    </w:sdtContent>
  </w:sdt>
  <w:p w:rsidR="00E20CA0" w:rsidRDefault="00E20CA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ADE" w:rsidRDefault="00341ADE" w:rsidP="00E20CA0">
      <w:r>
        <w:separator/>
      </w:r>
    </w:p>
  </w:footnote>
  <w:footnote w:type="continuationSeparator" w:id="0">
    <w:p w:rsidR="00341ADE" w:rsidRDefault="00341ADE" w:rsidP="00E20C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JkYjFjY2FkM2I4MTNiNmE3OTNlMTQxYmYyYWVjMGQifQ=="/>
  </w:docVars>
  <w:rsids>
    <w:rsidRoot w:val="00941657"/>
    <w:rsid w:val="0001063E"/>
    <w:rsid w:val="00012158"/>
    <w:rsid w:val="000419E8"/>
    <w:rsid w:val="000451EA"/>
    <w:rsid w:val="000542B3"/>
    <w:rsid w:val="00054A6F"/>
    <w:rsid w:val="0005509E"/>
    <w:rsid w:val="00076E0B"/>
    <w:rsid w:val="00076FE1"/>
    <w:rsid w:val="00081A47"/>
    <w:rsid w:val="00085462"/>
    <w:rsid w:val="00095754"/>
    <w:rsid w:val="000A126C"/>
    <w:rsid w:val="000B6CA6"/>
    <w:rsid w:val="000C294A"/>
    <w:rsid w:val="000E492D"/>
    <w:rsid w:val="000F6603"/>
    <w:rsid w:val="00103257"/>
    <w:rsid w:val="0010538E"/>
    <w:rsid w:val="00106458"/>
    <w:rsid w:val="00110B1D"/>
    <w:rsid w:val="001230DF"/>
    <w:rsid w:val="00140A9D"/>
    <w:rsid w:val="0014407D"/>
    <w:rsid w:val="00151B90"/>
    <w:rsid w:val="00166BEC"/>
    <w:rsid w:val="001B6E57"/>
    <w:rsid w:val="001D07DC"/>
    <w:rsid w:val="001D736B"/>
    <w:rsid w:val="001E6E2F"/>
    <w:rsid w:val="00216655"/>
    <w:rsid w:val="00227599"/>
    <w:rsid w:val="002366DC"/>
    <w:rsid w:val="00242C73"/>
    <w:rsid w:val="00251229"/>
    <w:rsid w:val="0025179A"/>
    <w:rsid w:val="002A1C02"/>
    <w:rsid w:val="002C3381"/>
    <w:rsid w:val="002C775C"/>
    <w:rsid w:val="0031188E"/>
    <w:rsid w:val="00340C1E"/>
    <w:rsid w:val="00341ADE"/>
    <w:rsid w:val="00342FD1"/>
    <w:rsid w:val="00354F12"/>
    <w:rsid w:val="003A31BE"/>
    <w:rsid w:val="003B2C1E"/>
    <w:rsid w:val="003C18B4"/>
    <w:rsid w:val="00433807"/>
    <w:rsid w:val="00440B03"/>
    <w:rsid w:val="004518E4"/>
    <w:rsid w:val="004658D6"/>
    <w:rsid w:val="00466E8F"/>
    <w:rsid w:val="004F5004"/>
    <w:rsid w:val="004F6B9D"/>
    <w:rsid w:val="00505163"/>
    <w:rsid w:val="00514062"/>
    <w:rsid w:val="0052094D"/>
    <w:rsid w:val="005276D6"/>
    <w:rsid w:val="005310FF"/>
    <w:rsid w:val="00532EF4"/>
    <w:rsid w:val="00536926"/>
    <w:rsid w:val="00547EBD"/>
    <w:rsid w:val="00554FB5"/>
    <w:rsid w:val="00573462"/>
    <w:rsid w:val="005934E8"/>
    <w:rsid w:val="005A0963"/>
    <w:rsid w:val="005B0D94"/>
    <w:rsid w:val="005C12F7"/>
    <w:rsid w:val="005F5F1F"/>
    <w:rsid w:val="005F6CAA"/>
    <w:rsid w:val="006079CF"/>
    <w:rsid w:val="00637D1E"/>
    <w:rsid w:val="00653BF6"/>
    <w:rsid w:val="00684906"/>
    <w:rsid w:val="006931AA"/>
    <w:rsid w:val="006F25F7"/>
    <w:rsid w:val="00712AD1"/>
    <w:rsid w:val="00734998"/>
    <w:rsid w:val="00744192"/>
    <w:rsid w:val="00753227"/>
    <w:rsid w:val="00795F2F"/>
    <w:rsid w:val="007A5056"/>
    <w:rsid w:val="007C1497"/>
    <w:rsid w:val="007D16D7"/>
    <w:rsid w:val="007D601E"/>
    <w:rsid w:val="007E699A"/>
    <w:rsid w:val="00803929"/>
    <w:rsid w:val="008229F7"/>
    <w:rsid w:val="00852232"/>
    <w:rsid w:val="00885F1C"/>
    <w:rsid w:val="008953BB"/>
    <w:rsid w:val="008C570B"/>
    <w:rsid w:val="008D472F"/>
    <w:rsid w:val="008D6F96"/>
    <w:rsid w:val="00913A22"/>
    <w:rsid w:val="0091503E"/>
    <w:rsid w:val="00921C75"/>
    <w:rsid w:val="00923DDB"/>
    <w:rsid w:val="00941657"/>
    <w:rsid w:val="009531D0"/>
    <w:rsid w:val="00967372"/>
    <w:rsid w:val="00990FE7"/>
    <w:rsid w:val="009A11E6"/>
    <w:rsid w:val="009B0C56"/>
    <w:rsid w:val="009B5231"/>
    <w:rsid w:val="009C3FC7"/>
    <w:rsid w:val="00A04F5E"/>
    <w:rsid w:val="00A33A7B"/>
    <w:rsid w:val="00A371B2"/>
    <w:rsid w:val="00A45C2A"/>
    <w:rsid w:val="00A617FD"/>
    <w:rsid w:val="00A8087D"/>
    <w:rsid w:val="00A830CD"/>
    <w:rsid w:val="00A9128F"/>
    <w:rsid w:val="00A96A44"/>
    <w:rsid w:val="00A9774C"/>
    <w:rsid w:val="00AA539E"/>
    <w:rsid w:val="00AA5AAF"/>
    <w:rsid w:val="00AA6175"/>
    <w:rsid w:val="00AB7017"/>
    <w:rsid w:val="00AC47E5"/>
    <w:rsid w:val="00AC7A92"/>
    <w:rsid w:val="00AC7AB4"/>
    <w:rsid w:val="00AD7F88"/>
    <w:rsid w:val="00AE422D"/>
    <w:rsid w:val="00AF2324"/>
    <w:rsid w:val="00B00551"/>
    <w:rsid w:val="00B07761"/>
    <w:rsid w:val="00B168C2"/>
    <w:rsid w:val="00B25F70"/>
    <w:rsid w:val="00B33532"/>
    <w:rsid w:val="00B33DFB"/>
    <w:rsid w:val="00B71503"/>
    <w:rsid w:val="00B841CA"/>
    <w:rsid w:val="00B87C77"/>
    <w:rsid w:val="00BD5924"/>
    <w:rsid w:val="00BE6132"/>
    <w:rsid w:val="00BE71A8"/>
    <w:rsid w:val="00BF2DB3"/>
    <w:rsid w:val="00BF4F20"/>
    <w:rsid w:val="00BF5641"/>
    <w:rsid w:val="00C070CF"/>
    <w:rsid w:val="00C270DE"/>
    <w:rsid w:val="00C3086A"/>
    <w:rsid w:val="00C3175F"/>
    <w:rsid w:val="00C35032"/>
    <w:rsid w:val="00C50A31"/>
    <w:rsid w:val="00C53034"/>
    <w:rsid w:val="00C54F8F"/>
    <w:rsid w:val="00C55648"/>
    <w:rsid w:val="00C61AF8"/>
    <w:rsid w:val="00C90AA0"/>
    <w:rsid w:val="00C93B9E"/>
    <w:rsid w:val="00CB21EB"/>
    <w:rsid w:val="00CE0AB3"/>
    <w:rsid w:val="00D114DA"/>
    <w:rsid w:val="00D13969"/>
    <w:rsid w:val="00D227AC"/>
    <w:rsid w:val="00D52357"/>
    <w:rsid w:val="00D54164"/>
    <w:rsid w:val="00D71ED1"/>
    <w:rsid w:val="00D72ED2"/>
    <w:rsid w:val="00D738D3"/>
    <w:rsid w:val="00D80EFC"/>
    <w:rsid w:val="00D85C94"/>
    <w:rsid w:val="00D9050E"/>
    <w:rsid w:val="00D91A1D"/>
    <w:rsid w:val="00D94B6E"/>
    <w:rsid w:val="00DB69DB"/>
    <w:rsid w:val="00DC122C"/>
    <w:rsid w:val="00DD357F"/>
    <w:rsid w:val="00DE590A"/>
    <w:rsid w:val="00E0246F"/>
    <w:rsid w:val="00E12463"/>
    <w:rsid w:val="00E1631A"/>
    <w:rsid w:val="00E20CA0"/>
    <w:rsid w:val="00E52F9C"/>
    <w:rsid w:val="00E731DF"/>
    <w:rsid w:val="00EA3692"/>
    <w:rsid w:val="00ED790E"/>
    <w:rsid w:val="00EE2D75"/>
    <w:rsid w:val="00F07582"/>
    <w:rsid w:val="00F32965"/>
    <w:rsid w:val="00F34284"/>
    <w:rsid w:val="00F550B6"/>
    <w:rsid w:val="00F60261"/>
    <w:rsid w:val="00F838C9"/>
    <w:rsid w:val="00F92FBF"/>
    <w:rsid w:val="00FB327A"/>
    <w:rsid w:val="00FD7D1B"/>
    <w:rsid w:val="00FF73A4"/>
    <w:rsid w:val="05BD435D"/>
    <w:rsid w:val="08977F64"/>
    <w:rsid w:val="08FD664E"/>
    <w:rsid w:val="0A4943B2"/>
    <w:rsid w:val="0F26112B"/>
    <w:rsid w:val="18E35496"/>
    <w:rsid w:val="19C335F3"/>
    <w:rsid w:val="1DBC07A2"/>
    <w:rsid w:val="1FDC2C99"/>
    <w:rsid w:val="27715F90"/>
    <w:rsid w:val="27D82724"/>
    <w:rsid w:val="2FB11D1F"/>
    <w:rsid w:val="3B27450D"/>
    <w:rsid w:val="3D6E20C1"/>
    <w:rsid w:val="3DC919D2"/>
    <w:rsid w:val="42855C16"/>
    <w:rsid w:val="44534386"/>
    <w:rsid w:val="461003EB"/>
    <w:rsid w:val="46842644"/>
    <w:rsid w:val="493162E0"/>
    <w:rsid w:val="4E682AEF"/>
    <w:rsid w:val="565A769C"/>
    <w:rsid w:val="572528E1"/>
    <w:rsid w:val="59065D21"/>
    <w:rsid w:val="60B40AFB"/>
    <w:rsid w:val="6175613E"/>
    <w:rsid w:val="643F2B07"/>
    <w:rsid w:val="659258C8"/>
    <w:rsid w:val="65FD7C41"/>
    <w:rsid w:val="6671405B"/>
    <w:rsid w:val="683A6B1F"/>
    <w:rsid w:val="69390A15"/>
    <w:rsid w:val="71CE247F"/>
    <w:rsid w:val="724D234E"/>
    <w:rsid w:val="76D51F00"/>
    <w:rsid w:val="79E76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20CA0"/>
    <w:pPr>
      <w:jc w:val="left"/>
    </w:pPr>
  </w:style>
  <w:style w:type="paragraph" w:styleId="a4">
    <w:name w:val="Body Text"/>
    <w:basedOn w:val="a"/>
    <w:next w:val="a"/>
    <w:link w:val="Char0"/>
    <w:uiPriority w:val="99"/>
    <w:unhideWhenUsed/>
    <w:qFormat/>
    <w:rsid w:val="00E20CA0"/>
    <w:pPr>
      <w:spacing w:after="120"/>
    </w:pPr>
    <w:rPr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sid w:val="00E20CA0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E20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E20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E20C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sid w:val="00E20CA0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E20CA0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E20CA0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E20CA0"/>
    <w:rPr>
      <w:sz w:val="18"/>
      <w:szCs w:val="18"/>
    </w:rPr>
  </w:style>
  <w:style w:type="character" w:customStyle="1" w:styleId="Char0">
    <w:name w:val="正文文本 Char"/>
    <w:basedOn w:val="a0"/>
    <w:link w:val="a4"/>
    <w:uiPriority w:val="99"/>
    <w:qFormat/>
    <w:rsid w:val="00E20CA0"/>
    <w:rPr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E20CA0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E20CA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  <w:rsid w:val="00E20CA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"/>
    <w:link w:val="a9"/>
    <w:uiPriority w:val="99"/>
    <w:semiHidden/>
    <w:qFormat/>
    <w:rsid w:val="00E20CA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sid w:val="00E20CA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semiHidden/>
    <w:qFormat/>
    <w:rsid w:val="00E20CA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杨洋</dc:creator>
  <cp:lastModifiedBy>会</cp:lastModifiedBy>
  <cp:revision>2</cp:revision>
  <cp:lastPrinted>2022-01-14T08:21:00Z</cp:lastPrinted>
  <dcterms:created xsi:type="dcterms:W3CDTF">2023-03-23T03:14:00Z</dcterms:created>
  <dcterms:modified xsi:type="dcterms:W3CDTF">2023-03-23T03:14:00Z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506B83F0253E460EBD472C0933C82CE1</vt:lpwstr>
  </property>
</Properties>
</file>